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AEA8" w14:textId="77777777" w:rsidR="00824144" w:rsidRDefault="00FD0978">
      <w:r>
        <w:t>Assumption Parents,</w:t>
      </w:r>
    </w:p>
    <w:p w14:paraId="4E9225F1" w14:textId="77777777" w:rsidR="00FD0978" w:rsidRDefault="00FD0978"/>
    <w:p w14:paraId="57C67042" w14:textId="77777777" w:rsidR="00612584" w:rsidRDefault="00612584">
      <w:r>
        <w:t xml:space="preserve">On behalf of our PTC Board we thank you for your support of Assumption Catholic School and welcome you to the 2020-2021 school year! </w:t>
      </w:r>
    </w:p>
    <w:p w14:paraId="72CD686B" w14:textId="77777777" w:rsidR="00612584" w:rsidRDefault="00612584"/>
    <w:p w14:paraId="4D2BC5E9" w14:textId="77777777" w:rsidR="00FD0978" w:rsidRDefault="00FD0978">
      <w:r>
        <w:t xml:space="preserve">As a Parent Teacher Club we exist not only to fundraise for the school, </w:t>
      </w:r>
      <w:r w:rsidR="00446028">
        <w:t>but also</w:t>
      </w:r>
      <w:r>
        <w:t xml:space="preserve"> to support our students, parents and teachers.  </w:t>
      </w:r>
      <w:r w:rsidR="000829E8">
        <w:t>We</w:t>
      </w:r>
      <w:r>
        <w:t xml:space="preserve"> all know this is an unprecedented year and as the </w:t>
      </w:r>
      <w:r w:rsidR="000829E8">
        <w:t xml:space="preserve">school </w:t>
      </w:r>
      <w:r>
        <w:t xml:space="preserve">year begins the PTC is working on ways to help everyone adjust to the new procedures.  </w:t>
      </w:r>
    </w:p>
    <w:p w14:paraId="23544AFF" w14:textId="77777777" w:rsidR="00FD0978" w:rsidRDefault="00FD0978"/>
    <w:p w14:paraId="73CDD9D2" w14:textId="77777777" w:rsidR="00FD0978" w:rsidRDefault="00FD0978">
      <w:r>
        <w:t>Our Assumption faculty and staff always give our students 110%.  This year they continue to go above and beyond by giving our students their b</w:t>
      </w:r>
      <w:r w:rsidR="000829E8">
        <w:t>est whether it’s in person for p</w:t>
      </w:r>
      <w:r>
        <w:t>reschool through 6</w:t>
      </w:r>
      <w:r w:rsidRPr="00FD0978">
        <w:rPr>
          <w:vertAlign w:val="superscript"/>
        </w:rPr>
        <w:t>th</w:t>
      </w:r>
      <w:r>
        <w:t xml:space="preserve"> grade or from a distance </w:t>
      </w:r>
      <w:r w:rsidR="00612584">
        <w:t>(</w:t>
      </w:r>
      <w:r w:rsidR="00446028">
        <w:t>for now</w:t>
      </w:r>
      <w:r w:rsidR="00612584">
        <w:t>)</w:t>
      </w:r>
      <w:r w:rsidR="00446028">
        <w:t xml:space="preserve"> </w:t>
      </w:r>
      <w:r>
        <w:t>with 7</w:t>
      </w:r>
      <w:r w:rsidRPr="00FD0978">
        <w:rPr>
          <w:vertAlign w:val="superscript"/>
        </w:rPr>
        <w:t>th</w:t>
      </w:r>
      <w:r>
        <w:t xml:space="preserve"> and 8</w:t>
      </w:r>
      <w:r w:rsidRPr="00FD0978">
        <w:rPr>
          <w:vertAlign w:val="superscript"/>
        </w:rPr>
        <w:t>th</w:t>
      </w:r>
      <w:r>
        <w:t xml:space="preserve"> grades</w:t>
      </w:r>
      <w:r w:rsidR="00446028">
        <w:t xml:space="preserve">. </w:t>
      </w:r>
      <w:r>
        <w:t xml:space="preserve"> For some families and some teachers this may be a little uncomfortable.  Many of us have existed in a fairly tight bubble for the past six months and expanding that circle is challenging and stressful. </w:t>
      </w:r>
      <w:r w:rsidR="000829E8">
        <w:t xml:space="preserve">  We are also welcoming nearly 25 new families</w:t>
      </w:r>
      <w:r w:rsidR="00FA7FBE">
        <w:t xml:space="preserve"> </w:t>
      </w:r>
      <w:r w:rsidR="00612584">
        <w:t xml:space="preserve">and a few new teachers </w:t>
      </w:r>
      <w:r w:rsidR="000829E8">
        <w:t xml:space="preserve">to our school community!   So we ask that everyone approach this transition with extra patience and grace knowing that others may have different emotions regarding the start of school.  </w:t>
      </w:r>
    </w:p>
    <w:p w14:paraId="3B2A4E8A" w14:textId="77777777" w:rsidR="00FD0978" w:rsidRDefault="00FD0978"/>
    <w:p w14:paraId="6113EAB5" w14:textId="46D29330" w:rsidR="00FA7FBE" w:rsidRDefault="000829E8">
      <w:r>
        <w:t>In order to show our teachers and st</w:t>
      </w:r>
      <w:r w:rsidR="00446028">
        <w:t>aff an extra measure of our love and</w:t>
      </w:r>
      <w:r>
        <w:t xml:space="preserve"> support</w:t>
      </w:r>
      <w:r w:rsidR="00612584">
        <w:t xml:space="preserve"> this year</w:t>
      </w:r>
      <w:r>
        <w:t xml:space="preserve"> we are starting a “Letters of Love” campaign</w:t>
      </w:r>
      <w:r w:rsidR="00446028">
        <w:t xml:space="preserve"> from now </w:t>
      </w:r>
      <w:r w:rsidR="00963DC3">
        <w:t>through the first few weeks</w:t>
      </w:r>
      <w:r w:rsidR="00446028">
        <w:t xml:space="preserve"> of school</w:t>
      </w:r>
      <w:r>
        <w:t xml:space="preserve">.  We ask each family to take a few minutes over the next couple of weeks to write a note (on paper or via email) to your child(ren)’s teachers or to the faculty at large.  </w:t>
      </w:r>
      <w:r w:rsidR="00446028">
        <w:t xml:space="preserve"> You may want to offer your encouragement or your appreciation.   You may want to offer a prayer.  You may want to acknowledge the challenges the teachers face </w:t>
      </w:r>
      <w:r w:rsidR="00FA7FBE">
        <w:t>and explain the steps your family is taking to keep the school community safe.  These are just a</w:t>
      </w:r>
      <w:r w:rsidR="00612584">
        <w:t xml:space="preserve"> few ideas to get you started, feel free to be as creative </w:t>
      </w:r>
      <w:r w:rsidR="00963DC3">
        <w:t>as you wish!</w:t>
      </w:r>
    </w:p>
    <w:p w14:paraId="54201524" w14:textId="77777777" w:rsidR="00FA7FBE" w:rsidRDefault="00FA7FBE"/>
    <w:p w14:paraId="6DD7FBCA" w14:textId="77777777" w:rsidR="008E30B6" w:rsidRDefault="008E30B6">
      <w:r>
        <w:t>Despite all of the obstacles, we look forward to working with all of you to make this a great school year!</w:t>
      </w:r>
    </w:p>
    <w:p w14:paraId="11E35BF0" w14:textId="77777777" w:rsidR="008E30B6" w:rsidRDefault="008E30B6"/>
    <w:p w14:paraId="5A4ABADC" w14:textId="77777777" w:rsidR="008E30B6" w:rsidRDefault="00963DC3">
      <w:r>
        <w:tab/>
      </w:r>
      <w:r>
        <w:tab/>
      </w:r>
      <w:r>
        <w:tab/>
      </w:r>
      <w:r>
        <w:tab/>
      </w:r>
      <w:r w:rsidR="008E30B6">
        <w:t>Stephanie Wolf – PTC Chair</w:t>
      </w:r>
      <w:r w:rsidR="00612584">
        <w:t xml:space="preserve"> – stephwolf922@gmail.com</w:t>
      </w:r>
    </w:p>
    <w:p w14:paraId="7FEF7E5B" w14:textId="77777777" w:rsidR="008E30B6" w:rsidRDefault="00963DC3">
      <w:r>
        <w:tab/>
      </w:r>
      <w:r>
        <w:tab/>
      </w:r>
      <w:r>
        <w:tab/>
      </w:r>
      <w:r>
        <w:tab/>
      </w:r>
      <w:r w:rsidR="008E30B6">
        <w:t>Lynette Machinski – PTC Vice Chair</w:t>
      </w:r>
      <w:r w:rsidR="00612584"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584">
        <w:t>lynette_machinski@yahoo.com</w:t>
      </w:r>
    </w:p>
    <w:p w14:paraId="21CF739A" w14:textId="77777777" w:rsidR="008E30B6" w:rsidRDefault="008E30B6"/>
    <w:p w14:paraId="2E92AF3E" w14:textId="77777777" w:rsidR="008E30B6" w:rsidRDefault="008E30B6">
      <w:r>
        <w:t>Assumption Mailing Address</w:t>
      </w:r>
      <w:r w:rsidR="00E426FC">
        <w:t>:</w:t>
      </w:r>
    </w:p>
    <w:p w14:paraId="4C599E43" w14:textId="77777777" w:rsidR="008E30B6" w:rsidRDefault="008E30B6">
      <w:r>
        <w:t>2116 Cornwall Avenue</w:t>
      </w:r>
    </w:p>
    <w:p w14:paraId="251947C8" w14:textId="77777777" w:rsidR="00FA7FBE" w:rsidRDefault="008E30B6">
      <w:r>
        <w:t>Bellingham, WA 98225</w:t>
      </w:r>
      <w:r w:rsidR="00FA7FBE">
        <w:t xml:space="preserve">  </w:t>
      </w:r>
    </w:p>
    <w:p w14:paraId="55E39C85" w14:textId="77777777" w:rsidR="008E30B6" w:rsidRDefault="008E30B6"/>
    <w:p w14:paraId="17F8847E" w14:textId="77777777" w:rsidR="008E30B6" w:rsidRDefault="008E30B6">
      <w:r>
        <w:t>Faculty email addresses:</w:t>
      </w:r>
    </w:p>
    <w:p w14:paraId="33FF9803" w14:textId="77777777" w:rsidR="00E426FC" w:rsidRDefault="00E426FC">
      <w:r>
        <w:t xml:space="preserve">Faculty at large – </w:t>
      </w:r>
      <w:hyperlink r:id="rId4" w:history="1">
        <w:r w:rsidRPr="002E655B">
          <w:rPr>
            <w:rStyle w:val="Hyperlink"/>
          </w:rPr>
          <w:t>theoffice@school.assumption.org</w:t>
        </w:r>
      </w:hyperlink>
    </w:p>
    <w:p w14:paraId="6F777471" w14:textId="77777777" w:rsidR="00E426FC" w:rsidRDefault="00E426FC"/>
    <w:p w14:paraId="54BB0C95" w14:textId="77777777" w:rsidR="008E30B6" w:rsidRDefault="00E426FC">
      <w:r>
        <w:t xml:space="preserve">Principal - </w:t>
      </w:r>
      <w:r w:rsidR="008E30B6">
        <w:t xml:space="preserve">Mr. Anderson  </w:t>
      </w:r>
      <w:hyperlink r:id="rId5" w:history="1">
        <w:r w:rsidR="008E30B6" w:rsidRPr="002E655B">
          <w:rPr>
            <w:rStyle w:val="Hyperlink"/>
          </w:rPr>
          <w:t>danderson@school.assumption.org</w:t>
        </w:r>
      </w:hyperlink>
    </w:p>
    <w:p w14:paraId="26DEA1F2" w14:textId="77777777" w:rsidR="008E30B6" w:rsidRDefault="008E30B6">
      <w:r>
        <w:t>Office Staff</w:t>
      </w:r>
      <w:r w:rsidR="00E426FC">
        <w:t xml:space="preserve"> - </w:t>
      </w:r>
      <w:r>
        <w:t xml:space="preserve">Mrs. Dennis </w:t>
      </w:r>
      <w:hyperlink r:id="rId6" w:history="1">
        <w:r w:rsidRPr="002E655B">
          <w:rPr>
            <w:rStyle w:val="Hyperlink"/>
          </w:rPr>
          <w:t>ddennis@school.assumption.org</w:t>
        </w:r>
      </w:hyperlink>
      <w:r>
        <w:t xml:space="preserve"> </w:t>
      </w:r>
    </w:p>
    <w:p w14:paraId="45F79762" w14:textId="0387ACC8" w:rsidR="008E30B6" w:rsidRDefault="008E30B6" w:rsidP="00A92C81">
      <w:pPr>
        <w:ind w:firstLine="720"/>
      </w:pPr>
      <w:r>
        <w:lastRenderedPageBreak/>
        <w:t xml:space="preserve">Mrs. King </w:t>
      </w:r>
      <w:hyperlink r:id="rId7" w:history="1">
        <w:r w:rsidRPr="002E655B">
          <w:rPr>
            <w:rStyle w:val="Hyperlink"/>
          </w:rPr>
          <w:t>aking@schoool.assumption.org</w:t>
        </w:r>
      </w:hyperlink>
    </w:p>
    <w:p w14:paraId="6B1BEE54" w14:textId="05575C96" w:rsidR="008E30B6" w:rsidRDefault="008E30B6">
      <w:r>
        <w:t xml:space="preserve">Preschool/Pre-Kindergarten </w:t>
      </w:r>
      <w:r w:rsidRPr="008E30B6">
        <w:t>–Mrs. Lori B</w:t>
      </w:r>
      <w:r>
        <w:t xml:space="preserve">eshara – </w:t>
      </w:r>
      <w:hyperlink r:id="rId8" w:history="1">
        <w:r w:rsidRPr="002E655B">
          <w:rPr>
            <w:rStyle w:val="Hyperlink"/>
          </w:rPr>
          <w:t>lbeshara@school.assumption.org</w:t>
        </w:r>
      </w:hyperlink>
      <w:r>
        <w:t xml:space="preserve"> </w:t>
      </w:r>
    </w:p>
    <w:p w14:paraId="2992F03F" w14:textId="77777777" w:rsidR="008E30B6" w:rsidRDefault="008E30B6">
      <w:r>
        <w:tab/>
        <w:t xml:space="preserve">Mrs. Hawkes </w:t>
      </w:r>
      <w:hyperlink r:id="rId9" w:history="1">
        <w:r w:rsidRPr="002E655B">
          <w:rPr>
            <w:rStyle w:val="Hyperlink"/>
          </w:rPr>
          <w:t>rhawkes@school.assumption.org</w:t>
        </w:r>
      </w:hyperlink>
    </w:p>
    <w:p w14:paraId="6F7312C2" w14:textId="2FC99805" w:rsidR="00E426FC" w:rsidRDefault="00E426FC">
      <w:r>
        <w:t xml:space="preserve">Kindergarten – Mrs. Whelan – </w:t>
      </w:r>
      <w:hyperlink r:id="rId10" w:history="1">
        <w:r w:rsidRPr="002E655B">
          <w:rPr>
            <w:rStyle w:val="Hyperlink"/>
          </w:rPr>
          <w:t>awhelan@school.assumption.org</w:t>
        </w:r>
      </w:hyperlink>
    </w:p>
    <w:p w14:paraId="63D9C07F" w14:textId="1AFE78D2" w:rsidR="00A92C81" w:rsidRDefault="00A92C81">
      <w:r>
        <w:tab/>
      </w:r>
      <w:r>
        <w:t xml:space="preserve">Mrs. Lawrence – </w:t>
      </w:r>
      <w:hyperlink r:id="rId11" w:history="1">
        <w:r w:rsidRPr="002E655B">
          <w:rPr>
            <w:rStyle w:val="Hyperlink"/>
          </w:rPr>
          <w:t>nlawrence@school.assumption.org</w:t>
        </w:r>
      </w:hyperlink>
    </w:p>
    <w:p w14:paraId="2CA39809" w14:textId="77777777" w:rsidR="00E426FC" w:rsidRDefault="00E426FC">
      <w:r>
        <w:t xml:space="preserve">First Grade – Mrs. McClurg – </w:t>
      </w:r>
      <w:hyperlink r:id="rId12" w:history="1">
        <w:r w:rsidRPr="002E655B">
          <w:rPr>
            <w:rStyle w:val="Hyperlink"/>
          </w:rPr>
          <w:t>pmcclurg@school.assumption.org</w:t>
        </w:r>
      </w:hyperlink>
    </w:p>
    <w:p w14:paraId="1B0C58FA" w14:textId="77777777" w:rsidR="00E426FC" w:rsidRDefault="00E426FC">
      <w:r>
        <w:t xml:space="preserve">Second Grade – Mrs. Kushner </w:t>
      </w:r>
      <w:hyperlink r:id="rId13" w:history="1">
        <w:r w:rsidRPr="002E655B">
          <w:rPr>
            <w:rStyle w:val="Hyperlink"/>
          </w:rPr>
          <w:t>skushner@school.assumption.org</w:t>
        </w:r>
      </w:hyperlink>
    </w:p>
    <w:p w14:paraId="43BE4224" w14:textId="77777777" w:rsidR="00E426FC" w:rsidRDefault="00E426FC">
      <w:r>
        <w:tab/>
        <w:t xml:space="preserve">Mrs. Williams – </w:t>
      </w:r>
      <w:hyperlink r:id="rId14" w:history="1">
        <w:r w:rsidRPr="002E655B">
          <w:rPr>
            <w:rStyle w:val="Hyperlink"/>
          </w:rPr>
          <w:t>bwilliams@school.assumption.org</w:t>
        </w:r>
      </w:hyperlink>
    </w:p>
    <w:p w14:paraId="74FC3851" w14:textId="77777777" w:rsidR="00E426FC" w:rsidRDefault="00E426FC">
      <w:r>
        <w:t xml:space="preserve">Third Grade – Mrs. Martin-Zender </w:t>
      </w:r>
      <w:hyperlink r:id="rId15" w:history="1">
        <w:r w:rsidRPr="002E655B">
          <w:rPr>
            <w:rStyle w:val="Hyperlink"/>
          </w:rPr>
          <w:t>paulamz@school.assumption.org</w:t>
        </w:r>
      </w:hyperlink>
    </w:p>
    <w:p w14:paraId="0B096215" w14:textId="77777777" w:rsidR="00E426FC" w:rsidRDefault="00E426FC">
      <w:r>
        <w:t xml:space="preserve">Fourth Grade – Mrs. Thomas – </w:t>
      </w:r>
      <w:hyperlink r:id="rId16" w:history="1">
        <w:r w:rsidRPr="002E655B">
          <w:rPr>
            <w:rStyle w:val="Hyperlink"/>
          </w:rPr>
          <w:t>kthomas@school.assumption.org</w:t>
        </w:r>
      </w:hyperlink>
    </w:p>
    <w:p w14:paraId="0707827D" w14:textId="3B156362" w:rsidR="00A92C81" w:rsidRDefault="00A92C81" w:rsidP="00A92C81">
      <w:pPr>
        <w:ind w:left="720"/>
      </w:pPr>
      <w:r>
        <w:t xml:space="preserve">Mrs. Town - </w:t>
      </w:r>
      <w:hyperlink r:id="rId17" w:history="1">
        <w:r w:rsidRPr="00AC4B33">
          <w:rPr>
            <w:rStyle w:val="Hyperlink"/>
          </w:rPr>
          <w:t>jtown@school.assumption.org</w:t>
        </w:r>
      </w:hyperlink>
      <w:r>
        <w:t xml:space="preserve"> </w:t>
      </w:r>
    </w:p>
    <w:p w14:paraId="7EE62E4E" w14:textId="0A8AB9D3" w:rsidR="00E426FC" w:rsidRDefault="00E426FC">
      <w:r>
        <w:t xml:space="preserve">Fifth Grade – Mrs. Blas – </w:t>
      </w:r>
      <w:hyperlink r:id="rId18" w:history="1">
        <w:r w:rsidRPr="002E655B">
          <w:rPr>
            <w:rStyle w:val="Hyperlink"/>
          </w:rPr>
          <w:t>lblas@school.assumption.org</w:t>
        </w:r>
      </w:hyperlink>
    </w:p>
    <w:p w14:paraId="02C9DAB9" w14:textId="04BB37A0" w:rsidR="00E426FC" w:rsidRDefault="00E426FC">
      <w:r>
        <w:t xml:space="preserve">Sixth Grade – Mr. Costanza – </w:t>
      </w:r>
      <w:hyperlink r:id="rId19" w:history="1">
        <w:r w:rsidRPr="002E655B">
          <w:rPr>
            <w:rStyle w:val="Hyperlink"/>
          </w:rPr>
          <w:t>mcostanza@school.assumption.org</w:t>
        </w:r>
      </w:hyperlink>
    </w:p>
    <w:p w14:paraId="14D8ACFF" w14:textId="77777777" w:rsidR="00E426FC" w:rsidRDefault="00E426FC">
      <w:r>
        <w:t xml:space="preserve">Seventh Grade – Ms. Earnest – </w:t>
      </w:r>
      <w:hyperlink r:id="rId20" w:history="1">
        <w:r w:rsidRPr="002E655B">
          <w:rPr>
            <w:rStyle w:val="Hyperlink"/>
          </w:rPr>
          <w:t>searnest@school.assumption.org</w:t>
        </w:r>
      </w:hyperlink>
    </w:p>
    <w:p w14:paraId="5771788C" w14:textId="4054DC25" w:rsidR="00E426FC" w:rsidRDefault="00E426FC">
      <w:r>
        <w:t>Eighth Grade –</w:t>
      </w:r>
      <w:r w:rsidR="00A92C81">
        <w:t xml:space="preserve"> Mrs. Reyes- </w:t>
      </w:r>
      <w:hyperlink r:id="rId21" w:history="1">
        <w:r w:rsidR="00A92C81" w:rsidRPr="00AC4B33">
          <w:rPr>
            <w:rStyle w:val="Hyperlink"/>
          </w:rPr>
          <w:t>ereyes@school.assumption.org</w:t>
        </w:r>
      </w:hyperlink>
      <w:r w:rsidR="00A92C81">
        <w:t xml:space="preserve"> </w:t>
      </w:r>
    </w:p>
    <w:p w14:paraId="72005C0A" w14:textId="77777777" w:rsidR="00963DC3" w:rsidRDefault="00E426FC">
      <w:r>
        <w:t>Art – Mrs. Santos</w:t>
      </w:r>
      <w:r w:rsidR="00963DC3">
        <w:t xml:space="preserve"> </w:t>
      </w:r>
      <w:r w:rsidR="00963DC3" w:rsidRPr="00A92C81">
        <w:t xml:space="preserve">– </w:t>
      </w:r>
      <w:hyperlink r:id="rId22" w:history="1">
        <w:r w:rsidR="00963DC3" w:rsidRPr="00A92C81">
          <w:rPr>
            <w:rStyle w:val="Hyperlink"/>
          </w:rPr>
          <w:t>csantos@school.assumption.org</w:t>
        </w:r>
      </w:hyperlink>
    </w:p>
    <w:p w14:paraId="12D7F07C" w14:textId="77777777" w:rsidR="00E426FC" w:rsidRDefault="00E426FC">
      <w:r>
        <w:t xml:space="preserve">Music – Mrs. Liza </w:t>
      </w:r>
      <w:proofErr w:type="spellStart"/>
      <w:r>
        <w:t>Beshara</w:t>
      </w:r>
      <w:proofErr w:type="spellEnd"/>
      <w:r>
        <w:t xml:space="preserve"> – </w:t>
      </w:r>
      <w:hyperlink r:id="rId23" w:history="1">
        <w:r w:rsidR="00612584" w:rsidRPr="002E655B">
          <w:rPr>
            <w:rStyle w:val="Hyperlink"/>
          </w:rPr>
          <w:t>lizabeshara@school.assumption.org</w:t>
        </w:r>
      </w:hyperlink>
    </w:p>
    <w:p w14:paraId="01317A7A" w14:textId="77777777" w:rsidR="00612584" w:rsidRDefault="00612584">
      <w:r>
        <w:tab/>
        <w:t xml:space="preserve">Mr. </w:t>
      </w:r>
      <w:proofErr w:type="spellStart"/>
      <w:r>
        <w:t>Mabalot</w:t>
      </w:r>
      <w:proofErr w:type="spellEnd"/>
      <w:r>
        <w:t xml:space="preserve"> – </w:t>
      </w:r>
      <w:hyperlink r:id="rId24" w:history="1">
        <w:r w:rsidRPr="002E655B">
          <w:rPr>
            <w:rStyle w:val="Hyperlink"/>
          </w:rPr>
          <w:t>fmabalot@school.assumption.org</w:t>
        </w:r>
      </w:hyperlink>
    </w:p>
    <w:p w14:paraId="62343AFD" w14:textId="77777777" w:rsidR="00E426FC" w:rsidRDefault="00E426FC">
      <w:r>
        <w:t xml:space="preserve">Spanish – Mrs. </w:t>
      </w:r>
      <w:proofErr w:type="spellStart"/>
      <w:r>
        <w:t>Pavon</w:t>
      </w:r>
      <w:proofErr w:type="spellEnd"/>
      <w:r>
        <w:t xml:space="preserve"> – </w:t>
      </w:r>
      <w:hyperlink r:id="rId25" w:history="1">
        <w:r w:rsidR="00612584" w:rsidRPr="002E655B">
          <w:rPr>
            <w:rStyle w:val="Hyperlink"/>
          </w:rPr>
          <w:t>cpavon@school.assumption.org</w:t>
        </w:r>
      </w:hyperlink>
    </w:p>
    <w:p w14:paraId="08C7DD3F" w14:textId="77777777" w:rsidR="00963DC3" w:rsidRDefault="00612584">
      <w:r>
        <w:t>Physical Education – Mrs. Twining</w:t>
      </w:r>
      <w:r w:rsidR="00963DC3">
        <w:t xml:space="preserve"> </w:t>
      </w:r>
      <w:hyperlink r:id="rId26" w:history="1">
        <w:r w:rsidR="00963DC3" w:rsidRPr="00A92C81">
          <w:rPr>
            <w:rStyle w:val="Hyperlink"/>
          </w:rPr>
          <w:t>–ltwining@school.assumption.org</w:t>
        </w:r>
      </w:hyperlink>
    </w:p>
    <w:p w14:paraId="767F76F3" w14:textId="77777777" w:rsidR="00612584" w:rsidRDefault="00612584">
      <w:r>
        <w:tab/>
        <w:t xml:space="preserve">Mrs. Campbell - </w:t>
      </w:r>
      <w:hyperlink r:id="rId27" w:history="1">
        <w:r w:rsidRPr="002E655B">
          <w:rPr>
            <w:rStyle w:val="Hyperlink"/>
          </w:rPr>
          <w:t>rcampbell@school.assumption.org</w:t>
        </w:r>
      </w:hyperlink>
    </w:p>
    <w:p w14:paraId="130349E8" w14:textId="38F88071" w:rsidR="00612584" w:rsidRDefault="00A92C81">
      <w:r>
        <w:t xml:space="preserve">Middle School </w:t>
      </w:r>
      <w:r w:rsidR="00612584">
        <w:t xml:space="preserve">Math – Mrs. </w:t>
      </w:r>
      <w:proofErr w:type="spellStart"/>
      <w:r w:rsidR="00612584">
        <w:t>VonFelt</w:t>
      </w:r>
      <w:proofErr w:type="spellEnd"/>
      <w:r w:rsidR="00612584">
        <w:t xml:space="preserve"> – </w:t>
      </w:r>
      <w:hyperlink r:id="rId28" w:history="1">
        <w:r w:rsidR="00612584" w:rsidRPr="002E655B">
          <w:rPr>
            <w:rStyle w:val="Hyperlink"/>
          </w:rPr>
          <w:t>jvonfelt@school.assumption.org</w:t>
        </w:r>
      </w:hyperlink>
    </w:p>
    <w:p w14:paraId="0037060D" w14:textId="77777777" w:rsidR="00612584" w:rsidRDefault="00612584">
      <w:r>
        <w:tab/>
        <w:t xml:space="preserve">Mrs. Evans – </w:t>
      </w:r>
      <w:hyperlink r:id="rId29" w:history="1">
        <w:r w:rsidRPr="002E655B">
          <w:rPr>
            <w:rStyle w:val="Hyperlink"/>
          </w:rPr>
          <w:t>kevans@school.assumption.org</w:t>
        </w:r>
      </w:hyperlink>
    </w:p>
    <w:p w14:paraId="5194A2EB" w14:textId="18B81DEB" w:rsidR="008E30B6" w:rsidRDefault="00A92C81">
      <w:r>
        <w:t xml:space="preserve">Librarian – Mrs. Smith- </w:t>
      </w:r>
      <w:hyperlink r:id="rId30" w:history="1">
        <w:r w:rsidRPr="00AC4B33">
          <w:rPr>
            <w:rStyle w:val="Hyperlink"/>
          </w:rPr>
          <w:t>nsmith@school.assumption.org</w:t>
        </w:r>
      </w:hyperlink>
      <w:r>
        <w:t xml:space="preserve"> </w:t>
      </w:r>
    </w:p>
    <w:p w14:paraId="4E3AF001" w14:textId="77777777" w:rsidR="008E30B6" w:rsidRDefault="008E30B6"/>
    <w:p w14:paraId="46164003" w14:textId="77777777" w:rsidR="008E30B6" w:rsidRDefault="008E30B6"/>
    <w:p w14:paraId="5EA29146" w14:textId="77777777" w:rsidR="008E30B6" w:rsidRDefault="008E30B6"/>
    <w:sectPr w:rsidR="008E30B6" w:rsidSect="00824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8"/>
    <w:rsid w:val="000829E8"/>
    <w:rsid w:val="00446028"/>
    <w:rsid w:val="00612584"/>
    <w:rsid w:val="00824144"/>
    <w:rsid w:val="0082464C"/>
    <w:rsid w:val="008E30B6"/>
    <w:rsid w:val="00963DC3"/>
    <w:rsid w:val="00A92C81"/>
    <w:rsid w:val="00C877A2"/>
    <w:rsid w:val="00E426FC"/>
    <w:rsid w:val="00FA7FBE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6E766"/>
  <w14:defaultImageDpi w14:val="300"/>
  <w15:docId w15:val="{AF8B5358-2DE4-4B9E-B81B-11BBA640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0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0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shara@school.assumption.org" TargetMode="External"/><Relationship Id="rId13" Type="http://schemas.openxmlformats.org/officeDocument/2006/relationships/hyperlink" Target="mailto:skushner@school.assumption.org" TargetMode="External"/><Relationship Id="rId18" Type="http://schemas.openxmlformats.org/officeDocument/2006/relationships/hyperlink" Target="mailto:lblas@school.assumption.org" TargetMode="External"/><Relationship Id="rId26" Type="http://schemas.openxmlformats.org/officeDocument/2006/relationships/hyperlink" Target="mailto:&#8211;ltwining@school.assumptio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reyes@school.assumption.org" TargetMode="External"/><Relationship Id="rId7" Type="http://schemas.openxmlformats.org/officeDocument/2006/relationships/hyperlink" Target="mailto:aking@schoool.assumption.org" TargetMode="External"/><Relationship Id="rId12" Type="http://schemas.openxmlformats.org/officeDocument/2006/relationships/hyperlink" Target="mailto:pmcclurg@school.assumption.org" TargetMode="External"/><Relationship Id="rId17" Type="http://schemas.openxmlformats.org/officeDocument/2006/relationships/hyperlink" Target="mailto:jtown@school.assumption.org" TargetMode="External"/><Relationship Id="rId25" Type="http://schemas.openxmlformats.org/officeDocument/2006/relationships/hyperlink" Target="mailto:cpavon@school.assumpti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thomas@school.assumption.org" TargetMode="External"/><Relationship Id="rId20" Type="http://schemas.openxmlformats.org/officeDocument/2006/relationships/hyperlink" Target="mailto:searnest@school.assumption.org" TargetMode="External"/><Relationship Id="rId29" Type="http://schemas.openxmlformats.org/officeDocument/2006/relationships/hyperlink" Target="mailto:kevans@school.assumptio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ddennis@school.assumption.org" TargetMode="External"/><Relationship Id="rId11" Type="http://schemas.openxmlformats.org/officeDocument/2006/relationships/hyperlink" Target="mailto:nlawrence@school.assumption.org" TargetMode="External"/><Relationship Id="rId24" Type="http://schemas.openxmlformats.org/officeDocument/2006/relationships/hyperlink" Target="mailto:fmabalot@school.assumption.org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anderson@school.assumption.org" TargetMode="External"/><Relationship Id="rId15" Type="http://schemas.openxmlformats.org/officeDocument/2006/relationships/hyperlink" Target="mailto:paulamz@school.assumption.org" TargetMode="External"/><Relationship Id="rId23" Type="http://schemas.openxmlformats.org/officeDocument/2006/relationships/hyperlink" Target="mailto:lizabeshara@school.assumption.org" TargetMode="External"/><Relationship Id="rId28" Type="http://schemas.openxmlformats.org/officeDocument/2006/relationships/hyperlink" Target="mailto:jvonfelt@school.assumption.org" TargetMode="External"/><Relationship Id="rId10" Type="http://schemas.openxmlformats.org/officeDocument/2006/relationships/hyperlink" Target="mailto:awhelan@school.assumption.org" TargetMode="External"/><Relationship Id="rId19" Type="http://schemas.openxmlformats.org/officeDocument/2006/relationships/hyperlink" Target="mailto:mcostanza@school.assumption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theoffice@school.assumption.org" TargetMode="External"/><Relationship Id="rId9" Type="http://schemas.openxmlformats.org/officeDocument/2006/relationships/hyperlink" Target="mailto:rhawkes@school.assumption.org" TargetMode="External"/><Relationship Id="rId14" Type="http://schemas.openxmlformats.org/officeDocument/2006/relationships/hyperlink" Target="mailto:bwilliams@school.assumption.org" TargetMode="External"/><Relationship Id="rId22" Type="http://schemas.openxmlformats.org/officeDocument/2006/relationships/hyperlink" Target="mailto:csantos@school.assumption.org" TargetMode="External"/><Relationship Id="rId27" Type="http://schemas.openxmlformats.org/officeDocument/2006/relationships/hyperlink" Target="mailto:rcampbell@school.assumption.org" TargetMode="External"/><Relationship Id="rId30" Type="http://schemas.openxmlformats.org/officeDocument/2006/relationships/hyperlink" Target="mailto:nsmith@school.assump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Machinski</dc:creator>
  <cp:keywords/>
  <dc:description/>
  <cp:lastModifiedBy>Stephanie Wolf</cp:lastModifiedBy>
  <cp:revision>2</cp:revision>
  <dcterms:created xsi:type="dcterms:W3CDTF">2020-08-19T21:48:00Z</dcterms:created>
  <dcterms:modified xsi:type="dcterms:W3CDTF">2020-08-19T21:48:00Z</dcterms:modified>
</cp:coreProperties>
</file>