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04A4" w14:textId="5568ADB4" w:rsidR="0011131E" w:rsidRDefault="00E024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E0396" wp14:editId="14F56077">
                <wp:simplePos x="0" y="0"/>
                <wp:positionH relativeFrom="column">
                  <wp:posOffset>-495300</wp:posOffset>
                </wp:positionH>
                <wp:positionV relativeFrom="paragraph">
                  <wp:posOffset>1190625</wp:posOffset>
                </wp:positionV>
                <wp:extent cx="6910705" cy="371475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3714750"/>
                        </a:xfrm>
                        <a:prstGeom prst="rect">
                          <a:avLst/>
                        </a:prstGeom>
                        <a:solidFill>
                          <a:srgbClr val="FF8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B7283" w14:textId="7B4DDCFF" w:rsidR="00306028" w:rsidRPr="00F03632" w:rsidRDefault="00584C7C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C71F6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03632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Annual Holy Hoops is </w:t>
                            </w:r>
                            <w:r w:rsidR="00306028"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fun 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FREE </w:t>
                            </w:r>
                            <w:r w:rsidR="00931C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4-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day </w:t>
                            </w:r>
                            <w:r w:rsidR="00364F70"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4-on-4 Basketball Tournament 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intended for every </w:t>
                            </w:r>
                          </w:p>
                          <w:p w14:paraId="7C84CC53" w14:textId="77777777" w:rsidR="00F03632" w:rsidRPr="00F03632" w:rsidRDefault="00584C7C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03632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8</w:t>
                            </w:r>
                            <w:r w:rsidRPr="00F03632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grade student.  There will be a boys and girls league and each team will be comprised of students from 5</w:t>
                            </w:r>
                            <w:r w:rsidRPr="00F03632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6</w:t>
                            </w:r>
                            <w:r w:rsidRPr="00F03632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7</w:t>
                            </w:r>
                            <w:r w:rsidRPr="00F03632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8</w:t>
                            </w:r>
                            <w:r w:rsidRPr="00F03632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CD0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grade.  </w:t>
                            </w:r>
                            <w:r w:rsidR="00CD04FD" w:rsidRPr="00D760B8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D760B8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basketball experience is required.</w:t>
                            </w: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06028"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Participants will receive a team</w:t>
                            </w:r>
                          </w:p>
                          <w:p w14:paraId="0D9F89F6" w14:textId="77777777" w:rsidR="00944EBB" w:rsidRDefault="00306028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63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t-shirt, an end-of-event BASH, and build life-long memories with teammates and competitors.  </w:t>
                            </w:r>
                          </w:p>
                          <w:p w14:paraId="3C7C54F2" w14:textId="77777777" w:rsidR="00944EBB" w:rsidRDefault="00944EBB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D392B2" w14:textId="77777777" w:rsidR="00944EBB" w:rsidRDefault="00944EBB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</w:t>
                            </w:r>
                            <w:r w:rsidR="00CD0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also need h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igh school/college age ACS alumni to coach.  This is a fun way for alumni to re-connect with the school, former classmates</w:t>
                            </w:r>
                            <w:r w:rsidR="00CD0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it </w:t>
                            </w:r>
                            <w:r w:rsidR="00CD0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looks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great on a college resume. If you have an alumni student or know o</w:t>
                            </w:r>
                            <w:r w:rsidR="00CD04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 one that is wanting to coach, please see the coaches form.</w:t>
                            </w:r>
                          </w:p>
                          <w:p w14:paraId="4001AD39" w14:textId="77777777" w:rsidR="00E024E0" w:rsidRDefault="00E024E0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F5E87D" w14:textId="07278B82" w:rsidR="00306028" w:rsidRPr="00F03632" w:rsidRDefault="00CD04FD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sponsor the event, please</w:t>
                            </w:r>
                            <w:r w:rsidR="00E024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look for the sponsorship form in next </w:t>
                            </w:r>
                            <w:r w:rsidR="00AC12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week’s </w:t>
                            </w:r>
                            <w:r w:rsidR="00E024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Wednesday envelope.</w:t>
                            </w:r>
                          </w:p>
                          <w:p w14:paraId="1AC7880A" w14:textId="77777777" w:rsidR="00E024E0" w:rsidRDefault="00E024E0" w:rsidP="00364F70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E4C520" w14:textId="499957BB" w:rsidR="00776930" w:rsidRDefault="00776930" w:rsidP="00364F70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Team Assignments: October 8</w:t>
                            </w:r>
                            <w:r w:rsidRPr="00776930">
                              <w:rPr>
                                <w:b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Lunchtime</w:t>
                            </w:r>
                          </w:p>
                          <w:p w14:paraId="3C6B1B91" w14:textId="0314E96A" w:rsidR="00776930" w:rsidRDefault="00776930" w:rsidP="00364F70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Team Pictures: October 1</w:t>
                            </w:r>
                            <w:r w:rsidR="00C71F64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776930">
                              <w:rPr>
                                <w:b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40D5354" w14:textId="55693DD6" w:rsidR="00306028" w:rsidRPr="00F03632" w:rsidRDefault="00776930" w:rsidP="00364F70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Tournament Dates: </w:t>
                            </w:r>
                            <w:r w:rsidR="00584C7C"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October 2</w:t>
                            </w:r>
                            <w:r w:rsidR="00C71F64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71F64" w:rsidRPr="00C71F64">
                              <w:rPr>
                                <w:b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="00C71F64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4C7C"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 2</w:t>
                            </w:r>
                            <w:r w:rsidR="00C71F64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584C7C" w:rsidRPr="00F03632">
                              <w:rPr>
                                <w:b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306028"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from 3:00 PM – 6:00 PM</w:t>
                            </w:r>
                            <w:r w:rsidR="00584C7C"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3E42AC8F" w14:textId="0E0210A3" w:rsidR="00F03632" w:rsidRDefault="00306028" w:rsidP="00364F70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Open Gym </w:t>
                            </w:r>
                            <w:r w:rsidR="0077693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Practice Date: </w:t>
                            </w:r>
                            <w:r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October 1</w:t>
                            </w:r>
                            <w:r w:rsidR="00C71F64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F03632">
                              <w:rPr>
                                <w:b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from 3:15PM – 4:</w:t>
                            </w:r>
                            <w:r w:rsidR="00D54CA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PM</w:t>
                            </w:r>
                          </w:p>
                          <w:p w14:paraId="1EE2CB49" w14:textId="77777777" w:rsidR="00776930" w:rsidRPr="00776930" w:rsidRDefault="00776930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9D611E" w14:textId="77777777" w:rsidR="00F03632" w:rsidRPr="00F03632" w:rsidRDefault="00F03632" w:rsidP="00364F70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63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questions or more information, please contact Lisa Twining at </w:t>
                            </w:r>
                            <w:r w:rsidRPr="00F03632">
                              <w:rPr>
                                <w:rFonts w:eastAsiaTheme="minor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4">
                              <w:r w:rsidRPr="00F03632">
                                <w:rPr>
                                  <w:rStyle w:val="Hyperlink"/>
                                  <w:rFonts w:eastAsiaTheme="minorEastAsia"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vonskirch@gmail.com</w:t>
                              </w:r>
                            </w:hyperlink>
                          </w:p>
                          <w:p w14:paraId="19A3C58B" w14:textId="77777777" w:rsidR="00306028" w:rsidRPr="00F03632" w:rsidRDefault="00306028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DE32E6" w14:textId="77777777" w:rsidR="00306028" w:rsidRPr="00F03632" w:rsidRDefault="00306028" w:rsidP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536D61" w14:textId="77777777" w:rsidR="00364F70" w:rsidRPr="00F03632" w:rsidRDefault="00364F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03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pt;margin-top:93.75pt;width:544.15pt;height:2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" fillcolor="#ff8626" stroked="f" strokeweight=".5pt">
                <v:textbox>
                  <w:txbxContent>
                    <w:p w14:paraId="0E9B7283" w14:textId="7B4DDCFF" w:rsidR="00306028" w:rsidRPr="00F03632" w:rsidRDefault="00584C7C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C71F6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F03632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Annual Holy Hoops is </w:t>
                      </w:r>
                      <w:r w:rsidR="00306028"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fun 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FREE </w:t>
                      </w:r>
                      <w:r w:rsidR="00931C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4-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day </w:t>
                      </w:r>
                      <w:r w:rsidR="00364F70"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4-on-4 Basketball Tournament 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intended for every </w:t>
                      </w:r>
                    </w:p>
                    <w:p w14:paraId="7C84CC53" w14:textId="77777777" w:rsidR="00F03632" w:rsidRPr="00F03632" w:rsidRDefault="00584C7C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F03632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8</w:t>
                      </w:r>
                      <w:r w:rsidRPr="00F03632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grade student.  There will be a boys and girls league and each team will be comprised of students from 5</w:t>
                      </w:r>
                      <w:r w:rsidRPr="00F03632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6</w:t>
                      </w:r>
                      <w:r w:rsidRPr="00F03632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7</w:t>
                      </w:r>
                      <w:r w:rsidRPr="00F03632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8</w:t>
                      </w:r>
                      <w:r w:rsidRPr="00F03632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CD04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grade.  </w:t>
                      </w:r>
                      <w:r w:rsidR="00CD04FD" w:rsidRPr="00D760B8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D760B8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basketball experience is required.</w:t>
                      </w: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06028"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Participants will receive a team</w:t>
                      </w:r>
                    </w:p>
                    <w:p w14:paraId="0D9F89F6" w14:textId="77777777" w:rsidR="00944EBB" w:rsidRDefault="00306028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63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t-shirt, an end-of-event BASH, and build life-long memories with teammates and competitors.  </w:t>
                      </w:r>
                    </w:p>
                    <w:p w14:paraId="3C7C54F2" w14:textId="77777777" w:rsidR="00944EBB" w:rsidRDefault="00944EBB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D392B2" w14:textId="77777777" w:rsidR="00944EBB" w:rsidRDefault="00944EBB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</w:t>
                      </w:r>
                      <w:r w:rsidR="00CD04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also need h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igh school/college age ACS alumni to coach.  This is a fun way for alumni to re-connect with the school, former classmates</w:t>
                      </w:r>
                      <w:r w:rsidR="00CD04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it </w:t>
                      </w:r>
                      <w:r w:rsidR="00CD04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looks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great on a college resume. If you have an alumni student or know o</w:t>
                      </w:r>
                      <w:r w:rsidR="00CD04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 one that is wanting to coach, please see the coaches form.</w:t>
                      </w:r>
                    </w:p>
                    <w:p w14:paraId="4001AD39" w14:textId="77777777" w:rsidR="00E024E0" w:rsidRDefault="00E024E0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DF5E87D" w14:textId="07278B82" w:rsidR="00306028" w:rsidRPr="00F03632" w:rsidRDefault="00CD04FD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sponsor the event, please</w:t>
                      </w:r>
                      <w:r w:rsidR="00E024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look for the sponsorship form in next </w:t>
                      </w:r>
                      <w:r w:rsidR="00AC12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week’s </w:t>
                      </w:r>
                      <w:r w:rsidR="00E024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Wednesday envelope.</w:t>
                      </w:r>
                    </w:p>
                    <w:p w14:paraId="1AC7880A" w14:textId="77777777" w:rsidR="00E024E0" w:rsidRDefault="00E024E0" w:rsidP="00364F70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E4C520" w14:textId="499957BB" w:rsidR="00776930" w:rsidRDefault="00776930" w:rsidP="00364F70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Team Assignments: October 8</w:t>
                      </w:r>
                      <w:r w:rsidRPr="00776930">
                        <w:rPr>
                          <w:b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Lunchtime</w:t>
                      </w:r>
                    </w:p>
                    <w:p w14:paraId="3C6B1B91" w14:textId="0314E96A" w:rsidR="00776930" w:rsidRDefault="00776930" w:rsidP="00364F70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Team Pictures: October 1</w:t>
                      </w:r>
                      <w:r w:rsidR="00C71F64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776930">
                        <w:rPr>
                          <w:b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40D5354" w14:textId="55693DD6" w:rsidR="00306028" w:rsidRPr="00F03632" w:rsidRDefault="00776930" w:rsidP="00364F70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Tournament Dates: </w:t>
                      </w:r>
                      <w:r w:rsidR="00584C7C"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October 2</w:t>
                      </w:r>
                      <w:r w:rsidR="00C71F64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71F64" w:rsidRPr="00C71F64">
                        <w:rPr>
                          <w:b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="00C71F64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4C7C"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 2</w:t>
                      </w:r>
                      <w:r w:rsidR="00C71F64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584C7C" w:rsidRPr="00F03632">
                        <w:rPr>
                          <w:b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306028"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from 3:00 PM – 6:00 PM</w:t>
                      </w:r>
                      <w:r w:rsidR="00584C7C"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3E42AC8F" w14:textId="0E0210A3" w:rsidR="00F03632" w:rsidRDefault="00306028" w:rsidP="00364F70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Open Gym </w:t>
                      </w:r>
                      <w:r w:rsidR="0077693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Practice Date: </w:t>
                      </w:r>
                      <w:r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October 1</w:t>
                      </w:r>
                      <w:r w:rsidR="00C71F64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F03632">
                        <w:rPr>
                          <w:b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from 3:15PM – 4:</w:t>
                      </w:r>
                      <w:r w:rsidR="00D54CA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PM</w:t>
                      </w:r>
                    </w:p>
                    <w:p w14:paraId="1EE2CB49" w14:textId="77777777" w:rsidR="00776930" w:rsidRPr="00776930" w:rsidRDefault="00776930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9D611E" w14:textId="77777777" w:rsidR="00F03632" w:rsidRPr="00F03632" w:rsidRDefault="00F03632" w:rsidP="00364F70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63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questions or more information, please contact Lisa Twining at </w:t>
                      </w:r>
                      <w:r w:rsidRPr="00F03632">
                        <w:rPr>
                          <w:rFonts w:eastAsiaTheme="minorEastAsi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5">
                        <w:r w:rsidRPr="00F03632">
                          <w:rPr>
                            <w:rStyle w:val="Hyperlink"/>
                            <w:rFonts w:eastAsiaTheme="minorEastAsia"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vonskirch@gmail.com</w:t>
                        </w:r>
                      </w:hyperlink>
                    </w:p>
                    <w:p w14:paraId="19A3C58B" w14:textId="77777777" w:rsidR="00306028" w:rsidRPr="00F03632" w:rsidRDefault="00306028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DE32E6" w14:textId="77777777" w:rsidR="00306028" w:rsidRPr="00F03632" w:rsidRDefault="00306028" w:rsidP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536D61" w14:textId="77777777" w:rsidR="00364F70" w:rsidRPr="00F03632" w:rsidRDefault="00364F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8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E1A57" wp14:editId="2C685F42">
                <wp:simplePos x="0" y="0"/>
                <wp:positionH relativeFrom="column">
                  <wp:posOffset>2349662</wp:posOffset>
                </wp:positionH>
                <wp:positionV relativeFrom="paragraph">
                  <wp:posOffset>8505825</wp:posOffset>
                </wp:positionV>
                <wp:extent cx="3933825" cy="0"/>
                <wp:effectExtent l="0" t="0" r="158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FB07B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669.75pt" to="494.7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fc0AEAAAUEAAAOAAAAZHJzL2Uyb0RvYy54bWysU02P0zAQvSPxHyzfadJWoCV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0728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0D089" wp14:editId="5D4EC1B7">
                <wp:simplePos x="0" y="0"/>
                <wp:positionH relativeFrom="column">
                  <wp:posOffset>53162</wp:posOffset>
                </wp:positionH>
                <wp:positionV relativeFrom="paragraph">
                  <wp:posOffset>8070112</wp:posOffset>
                </wp:positionV>
                <wp:extent cx="3062177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1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A9D96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35.45pt" to="245.3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CNzgEAAAMEAAAOAAAAZHJzL2Uyb0RvYy54bWysU8GO2yAQvVfqPyDuje1U2lR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728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EFDCB" wp14:editId="485B3237">
                <wp:simplePos x="0" y="0"/>
                <wp:positionH relativeFrom="column">
                  <wp:posOffset>988828</wp:posOffset>
                </wp:positionH>
                <wp:positionV relativeFrom="paragraph">
                  <wp:posOffset>7612912</wp:posOffset>
                </wp:positionV>
                <wp:extent cx="3934046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4CE3F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99.45pt" to="387.6pt,5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728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52214" wp14:editId="41F4FA69">
                <wp:simplePos x="0" y="0"/>
                <wp:positionH relativeFrom="column">
                  <wp:posOffset>-499730</wp:posOffset>
                </wp:positionH>
                <wp:positionV relativeFrom="paragraph">
                  <wp:posOffset>4922874</wp:posOffset>
                </wp:positionV>
                <wp:extent cx="6910705" cy="375329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3753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A6B2" w14:textId="77777777" w:rsidR="00F03632" w:rsidRDefault="00F03632" w:rsidP="00F036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3632">
                              <w:rPr>
                                <w:b/>
                                <w:sz w:val="32"/>
                                <w:szCs w:val="32"/>
                              </w:rPr>
                              <w:t>HOLY HOOPS P</w:t>
                            </w:r>
                            <w:r w:rsidR="009754DE">
                              <w:rPr>
                                <w:b/>
                                <w:sz w:val="32"/>
                                <w:szCs w:val="32"/>
                              </w:rPr>
                              <w:t>ARTICIPATION</w:t>
                            </w:r>
                            <w:r w:rsidRPr="00F0363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</w:p>
                          <w:p w14:paraId="74B8D686" w14:textId="77777777" w:rsidR="00F03632" w:rsidRDefault="00F03632" w:rsidP="00F036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20AC70A" w14:textId="71EFB96A" w:rsid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Participants Name:</w:t>
                            </w:r>
                            <w:r w:rsidR="00931C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1C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1C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1C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1C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1C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1CBC">
                              <w:rPr>
                                <w:sz w:val="28"/>
                                <w:szCs w:val="28"/>
                              </w:rPr>
                              <w:tab/>
                              <w:t>Grade:  5    6    7   8</w:t>
                            </w:r>
                          </w:p>
                          <w:p w14:paraId="34C34117" w14:textId="77777777" w:rsidR="0007285B" w:rsidRDefault="0007285B" w:rsidP="000728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T-Shirt Size:  Youth: S______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L_____</w:t>
                            </w:r>
                          </w:p>
                          <w:p w14:paraId="6E7ED5BD" w14:textId="52058FBB" w:rsidR="0007285B" w:rsidRDefault="0007285B" w:rsidP="000728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Adult: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XL_____</w:t>
                            </w:r>
                          </w:p>
                          <w:p w14:paraId="227AEFF4" w14:textId="77777777" w:rsidR="0007285B" w:rsidRDefault="0007285B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21C54F" w14:textId="68127E0A" w:rsidR="00931CBC" w:rsidRDefault="00931CBC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Participants Name:</w:t>
                            </w:r>
                            <w:r w:rsidR="00A221A4" w:rsidRPr="00A221A4">
                              <w:rPr>
                                <w:noProof/>
                              </w:rPr>
                              <w:t xml:space="preserve"> </w:t>
                            </w:r>
                            <w:r w:rsidR="00A221A4">
                              <w:rPr>
                                <w:noProof/>
                              </w:rPr>
                              <w:drawing>
                                <wp:inline distT="0" distB="0" distL="0" distR="0" wp14:anchorId="20ACB6FF" wp14:editId="1CF50A23">
                                  <wp:extent cx="2997200" cy="12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2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1A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Grade:  5    6    7   8</w:t>
                            </w:r>
                          </w:p>
                          <w:p w14:paraId="582D4E71" w14:textId="77777777" w:rsidR="0007285B" w:rsidRDefault="0007285B" w:rsidP="000728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T-Shirt Size:  Youth: S______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L_____</w:t>
                            </w:r>
                          </w:p>
                          <w:p w14:paraId="5D2722DC" w14:textId="77777777" w:rsidR="0007285B" w:rsidRDefault="0007285B" w:rsidP="000728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Adult: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XL_____</w:t>
                            </w:r>
                          </w:p>
                          <w:p w14:paraId="41713BA5" w14:textId="77777777" w:rsidR="0007285B" w:rsidRDefault="0007285B" w:rsidP="000728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9D009D" w14:textId="77777777" w:rsidR="0007285B" w:rsidRDefault="0007285B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9134FF" w14:textId="3A3278E2" w:rsid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/ Guardian:</w:t>
                            </w:r>
                          </w:p>
                          <w:p w14:paraId="76AB0495" w14:textId="77777777" w:rsid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DBC257" w14:textId="77777777" w:rsid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14:paraId="1EBB40F9" w14:textId="77777777" w:rsid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8613C" w14:textId="28F7B8C6" w:rsid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</w:t>
                            </w:r>
                            <w:r w:rsidR="0007285B">
                              <w:rPr>
                                <w:sz w:val="28"/>
                                <w:szCs w:val="28"/>
                              </w:rPr>
                              <w:t xml:space="preserve"> Name &amp; Number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C76E6EF" w14:textId="77777777" w:rsid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21DF18" w14:textId="77777777" w:rsidR="00776930" w:rsidRDefault="00776930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788DB0" w14:textId="77777777" w:rsidR="00F03632" w:rsidRPr="00F03632" w:rsidRDefault="00F03632" w:rsidP="00F0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2214" id="Text Box 11" o:spid="_x0000_s1027" type="#_x0000_t202" style="position:absolute;margin-left:-39.35pt;margin-top:387.65pt;width:544.15pt;height:29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" filled="f" stroked="f" strokeweight=".5pt">
                <v:textbox>
                  <w:txbxContent>
                    <w:p w14:paraId="3665A6B2" w14:textId="77777777" w:rsidR="00F03632" w:rsidRDefault="00F03632" w:rsidP="00F0363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3632">
                        <w:rPr>
                          <w:b/>
                          <w:sz w:val="32"/>
                          <w:szCs w:val="32"/>
                        </w:rPr>
                        <w:t>HOLY HOOPS P</w:t>
                      </w:r>
                      <w:r w:rsidR="009754DE">
                        <w:rPr>
                          <w:b/>
                          <w:sz w:val="32"/>
                          <w:szCs w:val="32"/>
                        </w:rPr>
                        <w:t>ARTICIPATION</w:t>
                      </w:r>
                      <w:r w:rsidRPr="00F03632">
                        <w:rPr>
                          <w:b/>
                          <w:sz w:val="32"/>
                          <w:szCs w:val="32"/>
                        </w:rPr>
                        <w:t xml:space="preserve"> REGISTRATION</w:t>
                      </w:r>
                    </w:p>
                    <w:p w14:paraId="74B8D686" w14:textId="77777777" w:rsidR="00F03632" w:rsidRDefault="00F03632" w:rsidP="00F0363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20AC70A" w14:textId="71EFB96A" w:rsid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Participants Name:</w:t>
                      </w:r>
                      <w:r w:rsidR="00931CBC">
                        <w:rPr>
                          <w:sz w:val="28"/>
                          <w:szCs w:val="28"/>
                        </w:rPr>
                        <w:tab/>
                      </w:r>
                      <w:r w:rsidR="00931CBC">
                        <w:rPr>
                          <w:sz w:val="28"/>
                          <w:szCs w:val="28"/>
                        </w:rPr>
                        <w:tab/>
                      </w:r>
                      <w:r w:rsidR="00931CBC">
                        <w:rPr>
                          <w:sz w:val="28"/>
                          <w:szCs w:val="28"/>
                        </w:rPr>
                        <w:tab/>
                      </w:r>
                      <w:r w:rsidR="00931CBC">
                        <w:rPr>
                          <w:sz w:val="28"/>
                          <w:szCs w:val="28"/>
                        </w:rPr>
                        <w:tab/>
                      </w:r>
                      <w:r w:rsidR="00931CBC">
                        <w:rPr>
                          <w:sz w:val="28"/>
                          <w:szCs w:val="28"/>
                        </w:rPr>
                        <w:tab/>
                      </w:r>
                      <w:r w:rsidR="00931CBC">
                        <w:rPr>
                          <w:sz w:val="28"/>
                          <w:szCs w:val="28"/>
                        </w:rPr>
                        <w:tab/>
                      </w:r>
                      <w:r w:rsidR="00931CBC">
                        <w:rPr>
                          <w:sz w:val="28"/>
                          <w:szCs w:val="28"/>
                        </w:rPr>
                        <w:tab/>
                        <w:t>Grade:  5    6    7   8</w:t>
                      </w:r>
                    </w:p>
                    <w:p w14:paraId="34C34117" w14:textId="77777777" w:rsidR="0007285B" w:rsidRDefault="0007285B" w:rsidP="000728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T-Shirt Size:  Youth: S______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L_____</w:t>
                      </w:r>
                    </w:p>
                    <w:p w14:paraId="6E7ED5BD" w14:textId="52058FBB" w:rsidR="0007285B" w:rsidRDefault="0007285B" w:rsidP="000728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Adult: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ab/>
                        <w:t xml:space="preserve">  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XL_____</w:t>
                      </w:r>
                    </w:p>
                    <w:p w14:paraId="227AEFF4" w14:textId="77777777" w:rsidR="0007285B" w:rsidRDefault="0007285B" w:rsidP="00F036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21C54F" w14:textId="68127E0A" w:rsidR="00931CBC" w:rsidRDefault="00931CBC" w:rsidP="00F036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Participants Name:</w:t>
                      </w:r>
                      <w:r w:rsidR="00A221A4" w:rsidRPr="00A221A4">
                        <w:rPr>
                          <w:noProof/>
                        </w:rPr>
                        <w:t xml:space="preserve"> </w:t>
                      </w:r>
                      <w:r w:rsidR="00A221A4">
                        <w:rPr>
                          <w:noProof/>
                        </w:rPr>
                        <w:drawing>
                          <wp:inline distT="0" distB="0" distL="0" distR="0" wp14:anchorId="20ACB6FF" wp14:editId="1CF50A23">
                            <wp:extent cx="2997200" cy="12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200" cy="1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1A4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Grade:  5    6    7   8</w:t>
                      </w:r>
                    </w:p>
                    <w:p w14:paraId="582D4E71" w14:textId="77777777" w:rsidR="0007285B" w:rsidRDefault="0007285B" w:rsidP="000728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T-Shirt Size:  Youth: S______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L_____</w:t>
                      </w:r>
                    </w:p>
                    <w:p w14:paraId="5D2722DC" w14:textId="77777777" w:rsidR="0007285B" w:rsidRDefault="0007285B" w:rsidP="000728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Adult: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ab/>
                        <w:t xml:space="preserve">  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XL_____</w:t>
                      </w:r>
                    </w:p>
                    <w:p w14:paraId="41713BA5" w14:textId="77777777" w:rsidR="0007285B" w:rsidRDefault="0007285B" w:rsidP="0007285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9D009D" w14:textId="77777777" w:rsidR="0007285B" w:rsidRDefault="0007285B" w:rsidP="00F036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9134FF" w14:textId="3A3278E2" w:rsid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/ Guardian:</w:t>
                      </w:r>
                    </w:p>
                    <w:p w14:paraId="76AB0495" w14:textId="77777777" w:rsid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DBC257" w14:textId="77777777" w:rsid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</w:t>
                      </w:r>
                    </w:p>
                    <w:p w14:paraId="1EBB40F9" w14:textId="77777777" w:rsid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B8613C" w14:textId="28F7B8C6" w:rsid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</w:t>
                      </w:r>
                      <w:r w:rsidR="0007285B">
                        <w:rPr>
                          <w:sz w:val="28"/>
                          <w:szCs w:val="28"/>
                        </w:rPr>
                        <w:t xml:space="preserve"> Name &amp; Number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C76E6EF" w14:textId="77777777" w:rsid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21DF18" w14:textId="77777777" w:rsidR="00776930" w:rsidRDefault="00776930" w:rsidP="00F036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788DB0" w14:textId="77777777" w:rsidR="00F03632" w:rsidRPr="00F03632" w:rsidRDefault="00F03632" w:rsidP="00F036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C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C027E" wp14:editId="6E61E7AE">
                <wp:simplePos x="0" y="0"/>
                <wp:positionH relativeFrom="column">
                  <wp:posOffset>991771</wp:posOffset>
                </wp:positionH>
                <wp:positionV relativeFrom="paragraph">
                  <wp:posOffset>5634111</wp:posOffset>
                </wp:positionV>
                <wp:extent cx="2982351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3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0DA6A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443.65pt" to="312.95pt,4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17C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C321F" wp14:editId="6A7BE9ED">
                <wp:simplePos x="0" y="0"/>
                <wp:positionH relativeFrom="column">
                  <wp:posOffset>2126202</wp:posOffset>
                </wp:positionH>
                <wp:positionV relativeFrom="paragraph">
                  <wp:posOffset>-223284</wp:posOffset>
                </wp:positionV>
                <wp:extent cx="3944679" cy="797117"/>
                <wp:effectExtent l="0" t="0" r="1778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797117"/>
                        </a:xfrm>
                        <a:prstGeom prst="rect">
                          <a:avLst/>
                        </a:prstGeom>
                        <a:solidFill>
                          <a:srgbClr val="FF862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59DF1" w14:textId="77777777" w:rsidR="00306028" w:rsidRPr="00931CBC" w:rsidRDefault="00306028" w:rsidP="0030602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1CBC">
                              <w:rPr>
                                <w:b/>
                                <w:sz w:val="44"/>
                                <w:szCs w:val="44"/>
                              </w:rPr>
                              <w:t>PARTICIPATION</w:t>
                            </w:r>
                            <w:r w:rsidR="009754DE" w:rsidRPr="00931CB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REGISTRATION</w:t>
                            </w:r>
                          </w:p>
                          <w:p w14:paraId="303920AF" w14:textId="77777777" w:rsidR="00306028" w:rsidRPr="00931CBC" w:rsidRDefault="00306028" w:rsidP="0030602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1CBC">
                              <w:rPr>
                                <w:b/>
                                <w:sz w:val="44"/>
                                <w:szCs w:val="44"/>
                              </w:rPr>
                              <w:t>SIGN UP DUE OCTOBER 4TH</w:t>
                            </w:r>
                          </w:p>
                          <w:p w14:paraId="1AA7B66A" w14:textId="77777777" w:rsidR="00584C7C" w:rsidRPr="00306028" w:rsidRDefault="00584C7C" w:rsidP="00306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321F" id="Text Box 8" o:spid="_x0000_s1028" type="#_x0000_t202" style="position:absolute;margin-left:167.4pt;margin-top:-17.6pt;width:310.6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" fillcolor="#ff8626" strokeweight=".5pt">
                <v:textbox>
                  <w:txbxContent>
                    <w:p w14:paraId="79759DF1" w14:textId="77777777" w:rsidR="00306028" w:rsidRPr="00931CBC" w:rsidRDefault="00306028" w:rsidP="0030602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1CBC">
                        <w:rPr>
                          <w:b/>
                          <w:sz w:val="44"/>
                          <w:szCs w:val="44"/>
                        </w:rPr>
                        <w:t>PARTICIPATION</w:t>
                      </w:r>
                      <w:r w:rsidR="009754DE" w:rsidRPr="00931CBC">
                        <w:rPr>
                          <w:b/>
                          <w:sz w:val="44"/>
                          <w:szCs w:val="44"/>
                        </w:rPr>
                        <w:t xml:space="preserve"> REGISTRATION</w:t>
                      </w:r>
                    </w:p>
                    <w:p w14:paraId="303920AF" w14:textId="77777777" w:rsidR="00306028" w:rsidRPr="00931CBC" w:rsidRDefault="00306028" w:rsidP="0030602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1CBC">
                        <w:rPr>
                          <w:b/>
                          <w:sz w:val="44"/>
                          <w:szCs w:val="44"/>
                        </w:rPr>
                        <w:t>SIGN UP DUE OCTOBER 4TH</w:t>
                      </w:r>
                    </w:p>
                    <w:p w14:paraId="1AA7B66A" w14:textId="77777777" w:rsidR="00584C7C" w:rsidRPr="00306028" w:rsidRDefault="00584C7C" w:rsidP="00306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89124" wp14:editId="5754ED1D">
                <wp:simplePos x="0" y="0"/>
                <wp:positionH relativeFrom="column">
                  <wp:posOffset>-552893</wp:posOffset>
                </wp:positionH>
                <wp:positionV relativeFrom="paragraph">
                  <wp:posOffset>4816283</wp:posOffset>
                </wp:positionV>
                <wp:extent cx="7091695" cy="0"/>
                <wp:effectExtent l="0" t="0" r="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16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6BD2D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5pt,379.25pt" to="514.85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" strokecolor="#1f3763 [1604]" strokeweight="1pt">
                <v:stroke dashstyle="dash" joinstyle="miter"/>
              </v:line>
            </w:pict>
          </mc:Fallback>
        </mc:AlternateContent>
      </w:r>
      <w:r w:rsidR="00364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65F9" wp14:editId="1969E5A4">
                <wp:simplePos x="0" y="0"/>
                <wp:positionH relativeFrom="column">
                  <wp:posOffset>-382772</wp:posOffset>
                </wp:positionH>
                <wp:positionV relativeFrom="paragraph">
                  <wp:posOffset>-435935</wp:posOffset>
                </wp:positionV>
                <wp:extent cx="3072809" cy="2519916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09" cy="2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C38BA" w14:textId="517CD71E" w:rsidR="00364F70" w:rsidRDefault="00BA26F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8D10" wp14:editId="3FA901F2">
                                  <wp:extent cx="1771650" cy="13421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oly Hoops 2019 color jpeg (3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7444" cy="1346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65F9" id="Text Box 3" o:spid="_x0000_s1029" type="#_x0000_t202" style="position:absolute;margin-left:-30.15pt;margin-top:-34.35pt;width:241.9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" fillcolor="white [3201]" stroked="f" strokeweight=".5pt">
                <v:textbox>
                  <w:txbxContent>
                    <w:p w14:paraId="3C0C38BA" w14:textId="517CD71E" w:rsidR="00364F70" w:rsidRDefault="00BA26F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D558D10" wp14:editId="3FA901F2">
                            <wp:extent cx="1771650" cy="13421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oly Hoops 2019 color jpeg (3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7444" cy="1346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1131E" w:rsidSect="00364F70">
      <w:pgSz w:w="12240" w:h="15840"/>
      <w:pgMar w:top="1440" w:right="1440" w:bottom="1440" w:left="1440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70"/>
    <w:rsid w:val="0007285B"/>
    <w:rsid w:val="0011131E"/>
    <w:rsid w:val="002963DA"/>
    <w:rsid w:val="00306028"/>
    <w:rsid w:val="00342684"/>
    <w:rsid w:val="00364F70"/>
    <w:rsid w:val="0037542F"/>
    <w:rsid w:val="00584C7C"/>
    <w:rsid w:val="006F3313"/>
    <w:rsid w:val="00776930"/>
    <w:rsid w:val="00931CBC"/>
    <w:rsid w:val="00944EBB"/>
    <w:rsid w:val="009754DE"/>
    <w:rsid w:val="00A221A4"/>
    <w:rsid w:val="00AC122E"/>
    <w:rsid w:val="00B37899"/>
    <w:rsid w:val="00BA26F4"/>
    <w:rsid w:val="00C71F64"/>
    <w:rsid w:val="00CD04FD"/>
    <w:rsid w:val="00D54CA2"/>
    <w:rsid w:val="00D760B8"/>
    <w:rsid w:val="00E024E0"/>
    <w:rsid w:val="00E718A8"/>
    <w:rsid w:val="00F03632"/>
    <w:rsid w:val="00F1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C5F0"/>
  <w15:chartTrackingRefBased/>
  <w15:docId w15:val="{F5915B2D-ECC0-7B46-B8AC-7FB3EB9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vonskirch@gmail.com" TargetMode="External"/><Relationship Id="rId4" Type="http://schemas.openxmlformats.org/officeDocument/2006/relationships/hyperlink" Target="mailto:vonskirc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Nathan Twining</cp:lastModifiedBy>
  <cp:revision>2</cp:revision>
  <cp:lastPrinted>2018-09-17T01:04:00Z</cp:lastPrinted>
  <dcterms:created xsi:type="dcterms:W3CDTF">2019-09-23T04:30:00Z</dcterms:created>
  <dcterms:modified xsi:type="dcterms:W3CDTF">2019-09-23T04:30:00Z</dcterms:modified>
</cp:coreProperties>
</file>